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9F" w:rsidRPr="008D489F" w:rsidRDefault="008D489F" w:rsidP="008D48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8D4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8D489F" w:rsidRPr="008D489F" w:rsidRDefault="008D489F" w:rsidP="008D489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8D489F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8D489F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3F1377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Новорічні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подарункові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набори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шоколадних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цукрових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виробів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Код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згідно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ДК 021:2015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Єдиний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словник: 15840000-8 Какао; шоколад та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цукрові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кондитерські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вироби</w:t>
            </w:r>
            <w:proofErr w:type="spellEnd"/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Відкриті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торги (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  </w:t>
            </w:r>
            <w:r w:rsidR="009C65B9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9C65B9" w:rsidRPr="009C65B9">
              <w:rPr>
                <w:rStyle w:val="tendertuidzvje7"/>
                <w:rFonts w:ascii="Times New Roman" w:hAnsi="Times New Roman" w:cs="Times New Roman"/>
                <w:b/>
                <w:color w:val="333333"/>
                <w:sz w:val="26"/>
                <w:szCs w:val="26"/>
                <w:bdr w:val="none" w:sz="0" w:space="0" w:color="auto" w:frame="1"/>
                <w:shd w:val="clear" w:color="auto" w:fill="FFFFFF"/>
              </w:rPr>
              <w:t>UA-2023-10-30-007941-a</w:t>
            </w:r>
          </w:p>
          <w:p w:rsidR="008D489F" w:rsidRPr="008D489F" w:rsidRDefault="008D489F" w:rsidP="008D48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№771/97-ВР (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безпеку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продовольчої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сировини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МОН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МОЗ </w:t>
            </w:r>
            <w:proofErr w:type="spellStart"/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р. № 298/227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Наказ МОН та МОЗ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закладах».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Наказ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політики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продовольства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№157 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13.04.2016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какао та шоколаду»</w:t>
            </w:r>
          </w:p>
          <w:p w:rsidR="008D489F" w:rsidRPr="008D489F" w:rsidRDefault="008D489F" w:rsidP="008D489F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№ 771/97-ВР</w:t>
            </w:r>
          </w:p>
          <w:p w:rsidR="008D489F" w:rsidRPr="008D489F" w:rsidRDefault="008D489F" w:rsidP="003F1377">
            <w:pPr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3F1377" w:rsidRDefault="003F1377" w:rsidP="008D4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241626</w:t>
            </w:r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,00 </w:t>
            </w:r>
            <w:proofErr w:type="spellStart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</w:rPr>
              <w:t>грн</w:t>
            </w:r>
            <w:proofErr w:type="spellEnd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="008D489F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ПДВ.</w:t>
            </w:r>
          </w:p>
          <w:p w:rsidR="008D489F" w:rsidRPr="008D489F" w:rsidRDefault="008D489F" w:rsidP="003F137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D489F" w:rsidRPr="008D489F" w:rsidTr="008D48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8D489F" w:rsidRDefault="008D489F" w:rsidP="008D48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89F" w:rsidRPr="003F1377" w:rsidRDefault="008D489F" w:rsidP="008D489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Очікуваний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обсяг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</w:t>
            </w:r>
            <w:proofErr w:type="gram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вл</w:t>
            </w:r>
            <w:proofErr w:type="gram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202</w:t>
            </w:r>
            <w:r w:rsidR="003F1377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8D489F" w:rsidRPr="008D489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8D489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F1377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8D489F" w:rsidRPr="008D489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8D489F" w:rsidRDefault="008D489F" w:rsidP="008D489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8D489F" w:rsidRDefault="008D489F" w:rsidP="008D489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Новорічні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подарункові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набори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шоколадних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цукрових</w:t>
                  </w:r>
                  <w:proofErr w:type="spellEnd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виробі</w:t>
                  </w:r>
                  <w:proofErr w:type="gramStart"/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3F1377" w:rsidRDefault="008D489F" w:rsidP="003F1377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</w:rPr>
                    <w:t>36</w:t>
                  </w:r>
                  <w:r w:rsidR="003F1377">
                    <w:rPr>
                      <w:rFonts w:ascii="Times New Roman" w:eastAsia="Times New Roman" w:hAnsi="Times New Roman" w:cs="Times New Roman"/>
                      <w:color w:val="000000"/>
                      <w:lang w:val="uk-UA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489F" w:rsidRPr="008D489F" w:rsidRDefault="008D489F" w:rsidP="008D48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D48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Шт.</w:t>
                  </w:r>
                </w:p>
                <w:p w:rsidR="008D489F" w:rsidRPr="008D489F" w:rsidRDefault="008D489F" w:rsidP="008D489F">
                  <w:pPr>
                    <w:spacing w:after="24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489F" w:rsidRPr="003F1377" w:rsidRDefault="008D489F" w:rsidP="008D489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</w:t>
            </w:r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тість</w:t>
            </w:r>
            <w:proofErr w:type="spellEnd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3F1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="003F1377"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241626</w:t>
            </w:r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3F13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8D489F" w:rsidRPr="008D489F" w:rsidRDefault="008D489F" w:rsidP="008D489F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8D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4613B" w:rsidRDefault="0014613B"/>
    <w:sectPr w:rsidR="0014613B" w:rsidSect="00E21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C28"/>
    <w:multiLevelType w:val="multilevel"/>
    <w:tmpl w:val="314C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BF19FB"/>
    <w:multiLevelType w:val="multilevel"/>
    <w:tmpl w:val="FC583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89F"/>
    <w:rsid w:val="0014613B"/>
    <w:rsid w:val="00226989"/>
    <w:rsid w:val="003F1377"/>
    <w:rsid w:val="008D489F"/>
    <w:rsid w:val="009C65B9"/>
    <w:rsid w:val="00E2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F2"/>
  </w:style>
  <w:style w:type="paragraph" w:styleId="3">
    <w:name w:val="heading 3"/>
    <w:basedOn w:val="a"/>
    <w:link w:val="30"/>
    <w:uiPriority w:val="9"/>
    <w:qFormat/>
    <w:rsid w:val="008D48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489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D4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ndertuidzvje7">
    <w:name w:val="tender__tuid__zvje7"/>
    <w:basedOn w:val="a0"/>
    <w:rsid w:val="009C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9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35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6</cp:revision>
  <cp:lastPrinted>2023-10-30T12:38:00Z</cp:lastPrinted>
  <dcterms:created xsi:type="dcterms:W3CDTF">2023-08-31T11:16:00Z</dcterms:created>
  <dcterms:modified xsi:type="dcterms:W3CDTF">2023-10-30T12:38:00Z</dcterms:modified>
</cp:coreProperties>
</file>