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2802"/>
        <w:gridCol w:w="7938"/>
      </w:tblGrid>
      <w:tr w:rsidR="00F50416" w:rsidRPr="00F50416" w:rsidTr="0071508F">
        <w:tc>
          <w:tcPr>
            <w:tcW w:w="2802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938" w:type="dxa"/>
          </w:tcPr>
          <w:p w:rsidR="00BB30D3" w:rsidRPr="00D2139E" w:rsidRDefault="00003FE7" w:rsidP="0067184B">
            <w:pPr>
              <w:shd w:val="clear" w:color="auto" w:fill="FFFFFF"/>
              <w:spacing w:after="150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08AA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A508AA">
              <w:rPr>
                <w:rFonts w:ascii="Times New Roman" w:hAnsi="Times New Roman" w:cs="Times New Roman"/>
                <w:b/>
                <w:sz w:val="24"/>
                <w:szCs w:val="24"/>
              </w:rPr>
              <w:t>Комп’юторне</w:t>
            </w:r>
            <w:proofErr w:type="spellEnd"/>
            <w:r w:rsidRPr="00A50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обладнання (Багатофункціональні пристрої, монітори) (</w:t>
            </w:r>
            <w:proofErr w:type="spellStart"/>
            <w:r w:rsidRPr="00A508AA">
              <w:rPr>
                <w:rFonts w:ascii="Times New Roman" w:hAnsi="Times New Roman" w:cs="Times New Roman"/>
                <w:b/>
                <w:sz w:val="24"/>
                <w:szCs w:val="24"/>
              </w:rPr>
              <w:t>ДК</w:t>
            </w:r>
            <w:proofErr w:type="spellEnd"/>
            <w:r w:rsidRPr="00A50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021:2015 «Єдиний закупівельний словник» - 30230000-0 – </w:t>
            </w:r>
            <w:proofErr w:type="spellStart"/>
            <w:r w:rsidRPr="00A508AA">
              <w:rPr>
                <w:rFonts w:ascii="Times New Roman" w:hAnsi="Times New Roman" w:cs="Times New Roman"/>
                <w:b/>
                <w:sz w:val="24"/>
                <w:szCs w:val="24"/>
              </w:rPr>
              <w:t>Комп’юторне</w:t>
            </w:r>
            <w:proofErr w:type="spellEnd"/>
            <w:r w:rsidRPr="00A50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обладнання»</w:t>
            </w:r>
          </w:p>
        </w:tc>
      </w:tr>
      <w:tr w:rsidR="00F50416" w:rsidRPr="00F50416" w:rsidTr="0071508F">
        <w:tc>
          <w:tcPr>
            <w:tcW w:w="2802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7938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>
              <w:rPr>
                <w:rStyle w:val="tendertuid2nhc4"/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  <w:r w:rsidR="00003FE7" w:rsidRPr="00003FE7">
              <w:rPr>
                <w:rFonts w:ascii="Times New Roman" w:hAnsi="Times New Roman" w:cs="Times New Roman"/>
                <w:b/>
                <w:color w:val="333333"/>
                <w:sz w:val="26"/>
                <w:szCs w:val="26"/>
                <w:u w:val="single"/>
                <w:shd w:val="clear" w:color="auto" w:fill="FFFFFF"/>
              </w:rPr>
              <w:t> </w:t>
            </w:r>
            <w:r w:rsidR="00003FE7" w:rsidRPr="00003FE7">
              <w:rPr>
                <w:rStyle w:val="tendertuidzvje7"/>
                <w:rFonts w:ascii="Times New Roman" w:hAnsi="Times New Roman" w:cs="Times New Roman"/>
                <w:b/>
                <w:color w:val="333333"/>
                <w:sz w:val="26"/>
                <w:szCs w:val="26"/>
                <w:u w:val="single"/>
                <w:bdr w:val="none" w:sz="0" w:space="0" w:color="auto" w:frame="1"/>
                <w:shd w:val="clear" w:color="auto" w:fill="FFFFFF"/>
              </w:rPr>
              <w:t>UA-2023-11-14-004893-a</w:t>
            </w:r>
          </w:p>
        </w:tc>
      </w:tr>
      <w:tr w:rsidR="00F50416" w:rsidRPr="00F50416" w:rsidTr="0071508F">
        <w:tc>
          <w:tcPr>
            <w:tcW w:w="2802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620CED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71508F">
        <w:tc>
          <w:tcPr>
            <w:tcW w:w="2802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938" w:type="dxa"/>
          </w:tcPr>
          <w:p w:rsidR="00BB30D3" w:rsidRDefault="00003FE7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181 300</w:t>
            </w:r>
            <w:r w:rsidR="00715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20C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71508F">
        <w:trPr>
          <w:trHeight w:val="3656"/>
        </w:trPr>
        <w:tc>
          <w:tcPr>
            <w:tcW w:w="2802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938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D2139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7400" w:type="dxa"/>
              <w:tblLayout w:type="fixed"/>
              <w:tblLook w:val="04A0"/>
            </w:tblPr>
            <w:tblGrid>
              <w:gridCol w:w="552"/>
              <w:gridCol w:w="4984"/>
              <w:gridCol w:w="788"/>
              <w:gridCol w:w="1076"/>
            </w:tblGrid>
            <w:tr w:rsidR="00620CED" w:rsidRPr="00620CED" w:rsidTr="0071508F">
              <w:trPr>
                <w:trHeight w:val="331"/>
              </w:trPr>
              <w:tc>
                <w:tcPr>
                  <w:tcW w:w="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0A2160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№ з/п</w:t>
                  </w:r>
                </w:p>
              </w:tc>
              <w:tc>
                <w:tcPr>
                  <w:tcW w:w="4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0A2160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Найменування товару</w:t>
                  </w:r>
                  <w:r w:rsidRPr="00620C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 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0A2160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 xml:space="preserve">Од. </w:t>
                  </w:r>
                  <w:proofErr w:type="spellStart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вим</w:t>
                  </w:r>
                  <w:proofErr w:type="spellEnd"/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0A2160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18"/>
                      <w:szCs w:val="18"/>
                    </w:rPr>
                  </w:pPr>
                  <w:r w:rsidRPr="000A216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Кількість</w:t>
                  </w:r>
                </w:p>
              </w:tc>
            </w:tr>
            <w:tr w:rsidR="00003FE7" w:rsidRPr="00620CED" w:rsidTr="00FC5117">
              <w:trPr>
                <w:trHeight w:val="438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FE7" w:rsidRPr="00A508AA" w:rsidRDefault="00003FE7" w:rsidP="00B40908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08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3FE7" w:rsidRPr="00A508AA" w:rsidRDefault="00003FE7" w:rsidP="00B409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08AA">
                    <w:rPr>
                      <w:rStyle w:val="rvts44"/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БФП тип 1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3FE7" w:rsidRPr="00003FE7" w:rsidRDefault="00003FE7" w:rsidP="00B40908">
                  <w:pPr>
                    <w:pStyle w:val="FR1"/>
                    <w:ind w:left="0"/>
                    <w:rPr>
                      <w:sz w:val="24"/>
                      <w:szCs w:val="24"/>
                    </w:rPr>
                  </w:pPr>
                  <w:r w:rsidRPr="00003FE7">
                    <w:rPr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03FE7" w:rsidRPr="00003FE7" w:rsidRDefault="00003FE7" w:rsidP="00B40908">
                  <w:pPr>
                    <w:pStyle w:val="FR1"/>
                    <w:ind w:left="0"/>
                    <w:rPr>
                      <w:sz w:val="24"/>
                      <w:szCs w:val="24"/>
                    </w:rPr>
                  </w:pPr>
                  <w:r w:rsidRPr="00003FE7"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003FE7" w:rsidRPr="00620CED" w:rsidTr="00FC5117">
              <w:trPr>
                <w:trHeight w:val="438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FE7" w:rsidRPr="00A508AA" w:rsidRDefault="00003FE7" w:rsidP="00B40908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08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3FE7" w:rsidRPr="00A508AA" w:rsidRDefault="00003FE7" w:rsidP="00B409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08AA">
                    <w:rPr>
                      <w:rStyle w:val="rvts44"/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БФП тип 2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3FE7" w:rsidRPr="00003FE7" w:rsidRDefault="00003FE7" w:rsidP="00B40908">
                  <w:pPr>
                    <w:pStyle w:val="FR1"/>
                    <w:ind w:left="0"/>
                    <w:rPr>
                      <w:sz w:val="24"/>
                      <w:szCs w:val="24"/>
                    </w:rPr>
                  </w:pPr>
                  <w:r w:rsidRPr="00003FE7">
                    <w:rPr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03FE7" w:rsidRPr="00003FE7" w:rsidRDefault="00003FE7" w:rsidP="00B40908">
                  <w:pPr>
                    <w:pStyle w:val="FR1"/>
                    <w:ind w:left="0"/>
                    <w:rPr>
                      <w:sz w:val="24"/>
                      <w:szCs w:val="24"/>
                    </w:rPr>
                  </w:pPr>
                  <w:r w:rsidRPr="00003FE7"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003FE7" w:rsidRPr="00620CED" w:rsidTr="00FC5117">
              <w:trPr>
                <w:trHeight w:val="438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FE7" w:rsidRPr="00A508AA" w:rsidRDefault="00003FE7" w:rsidP="00B40908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08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3FE7" w:rsidRPr="00A508AA" w:rsidRDefault="00003FE7" w:rsidP="00B409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08AA">
                    <w:rPr>
                      <w:rStyle w:val="rvts44"/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БФП тип 3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3FE7" w:rsidRPr="00003FE7" w:rsidRDefault="00003FE7" w:rsidP="00B40908">
                  <w:pPr>
                    <w:pStyle w:val="FR1"/>
                    <w:ind w:left="0"/>
                    <w:rPr>
                      <w:sz w:val="24"/>
                      <w:szCs w:val="24"/>
                    </w:rPr>
                  </w:pPr>
                  <w:r w:rsidRPr="00003FE7">
                    <w:rPr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03FE7" w:rsidRPr="00003FE7" w:rsidRDefault="00003FE7" w:rsidP="00B40908">
                  <w:pPr>
                    <w:pStyle w:val="FR1"/>
                    <w:ind w:left="0"/>
                    <w:rPr>
                      <w:sz w:val="24"/>
                      <w:szCs w:val="24"/>
                    </w:rPr>
                  </w:pPr>
                  <w:r w:rsidRPr="00003FE7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003FE7" w:rsidRPr="00620CED" w:rsidTr="00003FE7">
              <w:trPr>
                <w:trHeight w:val="450"/>
              </w:trPr>
              <w:tc>
                <w:tcPr>
                  <w:tcW w:w="5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FE7" w:rsidRPr="00A508AA" w:rsidRDefault="00003FE7" w:rsidP="00B40908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08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3FE7" w:rsidRPr="00A508AA" w:rsidRDefault="00003FE7" w:rsidP="00B4090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508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Монітор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3FE7" w:rsidRPr="00003FE7" w:rsidRDefault="00003FE7" w:rsidP="00B40908">
                  <w:pPr>
                    <w:pStyle w:val="FR1"/>
                    <w:ind w:left="0"/>
                    <w:rPr>
                      <w:sz w:val="24"/>
                      <w:szCs w:val="24"/>
                    </w:rPr>
                  </w:pPr>
                  <w:r w:rsidRPr="00003FE7">
                    <w:rPr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10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03FE7" w:rsidRPr="00003FE7" w:rsidRDefault="00003FE7" w:rsidP="00B40908">
                  <w:pPr>
                    <w:pStyle w:val="FR1"/>
                    <w:ind w:left="0"/>
                    <w:rPr>
                      <w:sz w:val="24"/>
                      <w:szCs w:val="24"/>
                    </w:rPr>
                  </w:pPr>
                  <w:r w:rsidRPr="00003FE7">
                    <w:rPr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1508F" w:rsidRDefault="0071508F" w:rsidP="0071508F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3F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181 300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,00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71508F">
      <w:pgSz w:w="11906" w:h="16838"/>
      <w:pgMar w:top="720" w:right="849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03FE7"/>
    <w:rsid w:val="000A2160"/>
    <w:rsid w:val="000D77BD"/>
    <w:rsid w:val="000F4570"/>
    <w:rsid w:val="000F546B"/>
    <w:rsid w:val="0015445B"/>
    <w:rsid w:val="00184574"/>
    <w:rsid w:val="0018739B"/>
    <w:rsid w:val="002601D0"/>
    <w:rsid w:val="002C3135"/>
    <w:rsid w:val="002E656C"/>
    <w:rsid w:val="0033309F"/>
    <w:rsid w:val="00364385"/>
    <w:rsid w:val="003A6FA6"/>
    <w:rsid w:val="003C2F60"/>
    <w:rsid w:val="003C351D"/>
    <w:rsid w:val="004C61DE"/>
    <w:rsid w:val="00561C1C"/>
    <w:rsid w:val="00563794"/>
    <w:rsid w:val="0059100B"/>
    <w:rsid w:val="00616A43"/>
    <w:rsid w:val="0061719A"/>
    <w:rsid w:val="00620CED"/>
    <w:rsid w:val="0067184B"/>
    <w:rsid w:val="00686477"/>
    <w:rsid w:val="006C6BD1"/>
    <w:rsid w:val="006E2C9A"/>
    <w:rsid w:val="0071508F"/>
    <w:rsid w:val="00733ED5"/>
    <w:rsid w:val="00751C94"/>
    <w:rsid w:val="007771EE"/>
    <w:rsid w:val="007C6306"/>
    <w:rsid w:val="007E5E9C"/>
    <w:rsid w:val="00856A65"/>
    <w:rsid w:val="008C3914"/>
    <w:rsid w:val="00924E06"/>
    <w:rsid w:val="0093170E"/>
    <w:rsid w:val="00932BD2"/>
    <w:rsid w:val="00953285"/>
    <w:rsid w:val="009A2435"/>
    <w:rsid w:val="009C0755"/>
    <w:rsid w:val="009C4A20"/>
    <w:rsid w:val="009D160A"/>
    <w:rsid w:val="009F45AA"/>
    <w:rsid w:val="009F505C"/>
    <w:rsid w:val="00A9091F"/>
    <w:rsid w:val="00B0555B"/>
    <w:rsid w:val="00B144FE"/>
    <w:rsid w:val="00B74194"/>
    <w:rsid w:val="00BB30D3"/>
    <w:rsid w:val="00C47620"/>
    <w:rsid w:val="00D2139E"/>
    <w:rsid w:val="00DA1217"/>
    <w:rsid w:val="00DA3817"/>
    <w:rsid w:val="00E34475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  <w:style w:type="character" w:customStyle="1" w:styleId="tendertuidzvje7">
    <w:name w:val="tender__tuid__zvje7"/>
    <w:basedOn w:val="a0"/>
    <w:rsid w:val="0071508F"/>
  </w:style>
  <w:style w:type="paragraph" w:customStyle="1" w:styleId="FR1">
    <w:name w:val="FR1"/>
    <w:uiPriority w:val="99"/>
    <w:rsid w:val="00003FE7"/>
    <w:pPr>
      <w:widowControl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13</cp:revision>
  <cp:lastPrinted>2023-07-26T08:12:00Z</cp:lastPrinted>
  <dcterms:created xsi:type="dcterms:W3CDTF">2023-05-31T11:39:00Z</dcterms:created>
  <dcterms:modified xsi:type="dcterms:W3CDTF">2023-11-16T14:00:00Z</dcterms:modified>
</cp:coreProperties>
</file>