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574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A2160" w:rsidRPr="00184574" w:rsidRDefault="000A2160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A2160" w:rsidRPr="00914C7F" w:rsidRDefault="000A216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2660"/>
        <w:gridCol w:w="8080"/>
      </w:tblGrid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8080" w:type="dxa"/>
          </w:tcPr>
          <w:p w:rsidR="00BB30D3" w:rsidRPr="006E19AE" w:rsidRDefault="00184574" w:rsidP="006E19AE">
            <w:pPr>
              <w:shd w:val="clear" w:color="auto" w:fill="FFFFFF"/>
              <w:spacing w:after="150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19AE">
              <w:rPr>
                <w:rFonts w:ascii="Times New Roman" w:hAnsi="Times New Roman" w:cs="Times New Roman"/>
                <w:b/>
                <w:sz w:val="28"/>
                <w:szCs w:val="28"/>
              </w:rPr>
              <w:t>«Ноутбук, (</w:t>
            </w:r>
            <w:proofErr w:type="spellStart"/>
            <w:r w:rsidRPr="006E19AE">
              <w:rPr>
                <w:rFonts w:ascii="Times New Roman" w:hAnsi="Times New Roman" w:cs="Times New Roman"/>
                <w:b/>
                <w:sz w:val="28"/>
                <w:szCs w:val="28"/>
              </w:rPr>
              <w:t>ДК</w:t>
            </w:r>
            <w:proofErr w:type="spellEnd"/>
            <w:r w:rsidRPr="006E19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021:2015 «Єдиний закупівельний словник» - 30210000-4 – Машини для обробки даних (апаратна частина)»</w:t>
            </w: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8080" w:type="dxa"/>
          </w:tcPr>
          <w:p w:rsidR="00BB30D3" w:rsidRPr="00F50416" w:rsidRDefault="002E656C" w:rsidP="00DA3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B2A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807B2A"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="00217733" w:rsidRPr="0021773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UA-2024-03-19-008292-a</w:t>
            </w: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</w:tcPr>
          <w:p w:rsidR="00620CED" w:rsidRDefault="00184574" w:rsidP="00620C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E8663C" w:rsidRPr="00364385" w:rsidRDefault="00E8663C" w:rsidP="00620CED">
            <w:pPr>
              <w:pStyle w:val="a5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8080" w:type="dxa"/>
          </w:tcPr>
          <w:p w:rsidR="00BB30D3" w:rsidRDefault="006E19AE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654</w:t>
            </w:r>
            <w:r w:rsidR="001E66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000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E656C" w:rsidRPr="00184574" w:rsidRDefault="002E656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139E" w:rsidRDefault="00A9091F" w:rsidP="00D2139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6E1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39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 цін.</w:t>
            </w:r>
          </w:p>
          <w:p w:rsidR="00BB30D3" w:rsidRPr="00620CED" w:rsidRDefault="00BB30D3" w:rsidP="00620C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50416" w:rsidRPr="00F50416" w:rsidTr="001E6699">
        <w:trPr>
          <w:trHeight w:val="3656"/>
        </w:trPr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8080" w:type="dxa"/>
          </w:tcPr>
          <w:p w:rsid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50416" w:rsidRDefault="00F50416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6E1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A2160" w:rsidRP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8480" w:type="dxa"/>
              <w:tblLayout w:type="fixed"/>
              <w:tblLook w:val="04A0"/>
            </w:tblPr>
            <w:tblGrid>
              <w:gridCol w:w="596"/>
              <w:gridCol w:w="5386"/>
              <w:gridCol w:w="851"/>
              <w:gridCol w:w="1647"/>
            </w:tblGrid>
            <w:tr w:rsidR="00620CED" w:rsidRPr="00620CED" w:rsidTr="00DA3817">
              <w:trPr>
                <w:trHeight w:val="323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№ з/п</w:t>
                  </w:r>
                </w:p>
                <w:p w:rsidR="001E6699" w:rsidRPr="001E6699" w:rsidRDefault="001E6699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Найменування товару</w:t>
                  </w: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Од. </w:t>
                  </w: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вим</w:t>
                  </w:r>
                  <w:proofErr w:type="spellEnd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Кіль</w:t>
                  </w:r>
                  <w:r w:rsid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proofErr w:type="spellEnd"/>
                </w:p>
                <w:p w:rsidR="00620CED" w:rsidRP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кість</w:t>
                  </w:r>
                </w:p>
              </w:tc>
            </w:tr>
            <w:tr w:rsidR="006E19AE" w:rsidRPr="00620CED" w:rsidTr="00807B2A">
              <w:trPr>
                <w:trHeight w:val="632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9AE" w:rsidRPr="001E6699" w:rsidRDefault="006E19AE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6E19AE" w:rsidRPr="001E6699" w:rsidRDefault="006E19AE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19AE" w:rsidRPr="006E19AE" w:rsidRDefault="006E19AE" w:rsidP="00337F5B">
                  <w:pPr>
                    <w:ind w:left="34"/>
                    <w:rPr>
                      <w:rFonts w:ascii="Times New Roman" w:hAnsi="Times New Roman" w:cs="Times New Roman"/>
                      <w:b/>
                    </w:rPr>
                  </w:pPr>
                  <w:r w:rsidRPr="006E19AE">
                    <w:rPr>
                      <w:rFonts w:ascii="Times New Roman" w:eastAsia="Batang" w:hAnsi="Times New Roman" w:cs="Times New Roman"/>
                      <w:b/>
                    </w:rPr>
                    <w:t>Ноутбук + програмне забезпечення + миша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19AE" w:rsidRPr="001E6699" w:rsidRDefault="006E19AE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1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19AE" w:rsidRPr="001E6699" w:rsidRDefault="006E19AE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6E19AE" w:rsidRPr="00620CED" w:rsidTr="00DA3817">
              <w:trPr>
                <w:trHeight w:val="701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19AE" w:rsidRPr="001E6699" w:rsidRDefault="006E19AE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6E19AE" w:rsidRPr="001E6699" w:rsidRDefault="006E19AE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19AE" w:rsidRPr="006E19AE" w:rsidRDefault="006E19AE" w:rsidP="00337F5B">
                  <w:pPr>
                    <w:ind w:left="34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6E19AE">
                    <w:rPr>
                      <w:rFonts w:ascii="Times New Roman" w:eastAsia="Batang" w:hAnsi="Times New Roman" w:cs="Times New Roman"/>
                      <w:b/>
                    </w:rPr>
                    <w:t>Ноутбук + програмне забезпечення + миша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19AE" w:rsidRPr="001E6699" w:rsidRDefault="006E19AE" w:rsidP="00D2139E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1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E19AE" w:rsidRPr="001E6699" w:rsidRDefault="006E19AE" w:rsidP="008C3914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1E6699" w:rsidRDefault="001E6699" w:rsidP="001E6699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699" w:rsidRDefault="001E6699" w:rsidP="001E6699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6E1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E1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654</w:t>
            </w:r>
            <w:r w:rsidR="00807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2E656C" w:rsidRDefault="002E656C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0D3" w:rsidRDefault="00932BD2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2E656C" w:rsidRPr="00932BD2" w:rsidRDefault="002E656C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CED" w:rsidRPr="00D2139E" w:rsidRDefault="00620CED" w:rsidP="00561C1C">
      <w:pPr>
        <w:rPr>
          <w:rFonts w:ascii="Times New Roman" w:hAnsi="Times New Roman" w:cs="Times New Roman"/>
          <w:sz w:val="24"/>
          <w:szCs w:val="24"/>
        </w:rPr>
      </w:pPr>
    </w:p>
    <w:sectPr w:rsidR="00620CED" w:rsidRPr="00D2139E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A2160"/>
    <w:rsid w:val="000D77BD"/>
    <w:rsid w:val="000F4570"/>
    <w:rsid w:val="000F546B"/>
    <w:rsid w:val="0015445B"/>
    <w:rsid w:val="00184574"/>
    <w:rsid w:val="0018739B"/>
    <w:rsid w:val="001E6699"/>
    <w:rsid w:val="00217733"/>
    <w:rsid w:val="00231DD8"/>
    <w:rsid w:val="002601D0"/>
    <w:rsid w:val="002C3135"/>
    <w:rsid w:val="002E656C"/>
    <w:rsid w:val="0033309F"/>
    <w:rsid w:val="00364385"/>
    <w:rsid w:val="003A6FA6"/>
    <w:rsid w:val="003C2F60"/>
    <w:rsid w:val="003C351D"/>
    <w:rsid w:val="003E5EB3"/>
    <w:rsid w:val="00561C1C"/>
    <w:rsid w:val="0059100B"/>
    <w:rsid w:val="00616A43"/>
    <w:rsid w:val="0061719A"/>
    <w:rsid w:val="00620CED"/>
    <w:rsid w:val="0067184B"/>
    <w:rsid w:val="00686477"/>
    <w:rsid w:val="006C6BD1"/>
    <w:rsid w:val="006E19AE"/>
    <w:rsid w:val="006E2C9A"/>
    <w:rsid w:val="00733ED5"/>
    <w:rsid w:val="00751C94"/>
    <w:rsid w:val="007771EE"/>
    <w:rsid w:val="007C6306"/>
    <w:rsid w:val="007E5E9C"/>
    <w:rsid w:val="00807B2A"/>
    <w:rsid w:val="00856A65"/>
    <w:rsid w:val="008C3914"/>
    <w:rsid w:val="00904ECF"/>
    <w:rsid w:val="00924E06"/>
    <w:rsid w:val="0093170E"/>
    <w:rsid w:val="00932BD2"/>
    <w:rsid w:val="00953285"/>
    <w:rsid w:val="009A2435"/>
    <w:rsid w:val="009C0755"/>
    <w:rsid w:val="009C4A20"/>
    <w:rsid w:val="009D160A"/>
    <w:rsid w:val="009F45AA"/>
    <w:rsid w:val="009F505C"/>
    <w:rsid w:val="00A9091F"/>
    <w:rsid w:val="00B0555B"/>
    <w:rsid w:val="00B144FE"/>
    <w:rsid w:val="00B74194"/>
    <w:rsid w:val="00BB30D3"/>
    <w:rsid w:val="00BF5466"/>
    <w:rsid w:val="00C47620"/>
    <w:rsid w:val="00D2139E"/>
    <w:rsid w:val="00DA1217"/>
    <w:rsid w:val="00DA3817"/>
    <w:rsid w:val="00E34475"/>
    <w:rsid w:val="00E8663C"/>
    <w:rsid w:val="00EC5418"/>
    <w:rsid w:val="00EE74A0"/>
    <w:rsid w:val="00F46FF4"/>
    <w:rsid w:val="00F5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link w:val="10"/>
    <w:uiPriority w:val="9"/>
    <w:qFormat/>
    <w:rsid w:val="006C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6BD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rvts44">
    <w:name w:val="rvts44"/>
    <w:rsid w:val="00184574"/>
    <w:rPr>
      <w:rFonts w:cs="Times New Roman"/>
    </w:rPr>
  </w:style>
  <w:style w:type="character" w:customStyle="1" w:styleId="tendertuid2nhc4">
    <w:name w:val="tender__tuid__2nhc4"/>
    <w:basedOn w:val="a0"/>
    <w:rsid w:val="002E6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BBD7-8FFE-440E-97E3-758BEBC4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17</cp:revision>
  <cp:lastPrinted>2023-09-28T07:32:00Z</cp:lastPrinted>
  <dcterms:created xsi:type="dcterms:W3CDTF">2023-05-31T11:39:00Z</dcterms:created>
  <dcterms:modified xsi:type="dcterms:W3CDTF">2024-03-19T12:24:00Z</dcterms:modified>
</cp:coreProperties>
</file>