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080" w:type="dxa"/>
          </w:tcPr>
          <w:p w:rsidR="00BB30D3" w:rsidRDefault="00293720" w:rsidP="002937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93720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>Комп’юторне</w:t>
            </w:r>
            <w:proofErr w:type="spellEnd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 xml:space="preserve"> обладнання (Принтер </w:t>
            </w:r>
            <w:proofErr w:type="spellStart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>струменевий</w:t>
            </w:r>
            <w:proofErr w:type="spellEnd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 xml:space="preserve"> та Багатофункціональні пристрої) </w:t>
            </w:r>
            <w:proofErr w:type="spellStart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>ДК</w:t>
            </w:r>
            <w:proofErr w:type="spellEnd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 xml:space="preserve"> 021:2015 «Єдиний закупівельний словник» - 30230000-0 – </w:t>
            </w:r>
            <w:proofErr w:type="spellStart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>Комп’юторне</w:t>
            </w:r>
            <w:proofErr w:type="spellEnd"/>
            <w:r w:rsidRPr="00293720">
              <w:rPr>
                <w:rFonts w:ascii="Times New Roman" w:hAnsi="Times New Roman"/>
                <w:b/>
                <w:sz w:val="28"/>
                <w:szCs w:val="28"/>
              </w:rPr>
              <w:t xml:space="preserve"> обладнання»</w:t>
            </w:r>
          </w:p>
          <w:p w:rsidR="00293720" w:rsidRPr="00831A97" w:rsidRDefault="00293720" w:rsidP="002937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Default="00BB30D3" w:rsidP="00B051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  <w:p w:rsidR="00293720" w:rsidRPr="00F50416" w:rsidRDefault="00293720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954943" w:rsidRPr="009549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UA-2024-11-18-001237-a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BB30D3" w:rsidRDefault="00293720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94 800,00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1E6699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825" w:type="dxa"/>
              <w:tblLayout w:type="fixed"/>
              <w:tblLook w:val="04A0"/>
            </w:tblPr>
            <w:tblGrid>
              <w:gridCol w:w="596"/>
              <w:gridCol w:w="5244"/>
              <w:gridCol w:w="993"/>
              <w:gridCol w:w="992"/>
            </w:tblGrid>
            <w:tr w:rsidR="00620CED" w:rsidRPr="00620CED" w:rsidTr="00831A97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293720" w:rsidRPr="00620CED" w:rsidTr="0039720C">
              <w:trPr>
                <w:trHeight w:val="436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720" w:rsidRPr="00293720" w:rsidRDefault="00293720" w:rsidP="00D04FA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3720" w:rsidRPr="00293720" w:rsidRDefault="00293720" w:rsidP="00D04FA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 xml:space="preserve">Принтер </w:t>
                  </w:r>
                  <w:proofErr w:type="spellStart"/>
                  <w:r w:rsidRPr="00293720">
                    <w:rPr>
                      <w:rFonts w:ascii="Times New Roman" w:hAnsi="Times New Roman" w:cs="Times New Roman"/>
                    </w:rPr>
                    <w:t>струменевий</w:t>
                  </w:r>
                  <w:proofErr w:type="spellEnd"/>
                  <w:r w:rsidRPr="00293720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937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293720" w:rsidRPr="00620CED" w:rsidTr="0039720C">
              <w:trPr>
                <w:trHeight w:val="5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720" w:rsidRPr="00293720" w:rsidRDefault="00293720" w:rsidP="00D04FA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3720" w:rsidRPr="00293720" w:rsidRDefault="00293720" w:rsidP="00D04FAC">
                  <w:pPr>
                    <w:ind w:left="34"/>
                    <w:rPr>
                      <w:rFonts w:ascii="Times New Roman" w:eastAsia="Batang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БФП тип 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9372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293720" w:rsidRPr="00620CED" w:rsidTr="0039720C">
              <w:trPr>
                <w:trHeight w:val="45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720" w:rsidRPr="00293720" w:rsidRDefault="00293720" w:rsidP="00D04FA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3720" w:rsidRPr="00293720" w:rsidRDefault="00293720" w:rsidP="00D04FAC">
                  <w:pPr>
                    <w:ind w:left="34" w:hanging="34"/>
                    <w:rPr>
                      <w:rFonts w:ascii="Times New Roman" w:eastAsia="Batang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БФП тип 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9372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293720" w:rsidRPr="00620CED" w:rsidTr="0039720C">
              <w:trPr>
                <w:trHeight w:val="236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720" w:rsidRPr="00293720" w:rsidRDefault="00293720" w:rsidP="00D04FA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3720" w:rsidRPr="00293720" w:rsidRDefault="00293720" w:rsidP="00D04FAC">
                  <w:pPr>
                    <w:ind w:left="34" w:hanging="34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БФП тип 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9372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3720" w:rsidRPr="00293720" w:rsidRDefault="00293720" w:rsidP="00D04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9372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3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94 800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8422E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9372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21AD1"/>
    <w:rsid w:val="0067184B"/>
    <w:rsid w:val="00686477"/>
    <w:rsid w:val="006C6BD1"/>
    <w:rsid w:val="006E19AE"/>
    <w:rsid w:val="006E2C9A"/>
    <w:rsid w:val="00710A05"/>
    <w:rsid w:val="00733ED5"/>
    <w:rsid w:val="00751C94"/>
    <w:rsid w:val="007771EE"/>
    <w:rsid w:val="007C6306"/>
    <w:rsid w:val="007E5E9C"/>
    <w:rsid w:val="00807B2A"/>
    <w:rsid w:val="00831A97"/>
    <w:rsid w:val="00856A65"/>
    <w:rsid w:val="008C3914"/>
    <w:rsid w:val="00904ECF"/>
    <w:rsid w:val="00924E06"/>
    <w:rsid w:val="0093170E"/>
    <w:rsid w:val="00932BD2"/>
    <w:rsid w:val="00953285"/>
    <w:rsid w:val="00954943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BF5466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  <w:rsid w:val="00F7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21</cp:revision>
  <cp:lastPrinted>2024-11-18T07:55:00Z</cp:lastPrinted>
  <dcterms:created xsi:type="dcterms:W3CDTF">2023-05-31T11:39:00Z</dcterms:created>
  <dcterms:modified xsi:type="dcterms:W3CDTF">2024-11-18T07:55:00Z</dcterms:modified>
</cp:coreProperties>
</file>